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BD6C" w14:textId="77777777" w:rsidR="004941A2" w:rsidRDefault="001E3B8D" w:rsidP="002C1C84">
      <w:pPr>
        <w:rPr>
          <w:b/>
        </w:rPr>
      </w:pPr>
      <w:r>
        <w:br w:type="textWrapping" w:clear="all"/>
      </w:r>
      <w:r w:rsidR="004941A2" w:rsidRPr="00CA4AF5">
        <w:rPr>
          <w:b/>
        </w:rPr>
        <w:t>ФОРМА ЗАЯВКИ</w:t>
      </w:r>
    </w:p>
    <w:p w14:paraId="1D1593F4" w14:textId="77777777" w:rsidR="004941A2" w:rsidRPr="00993FC7" w:rsidRDefault="004941A2" w:rsidP="002D32AC">
      <w:pPr>
        <w:spacing w:after="0"/>
        <w:ind w:left="5245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93FC7">
        <w:rPr>
          <w:rFonts w:ascii="Times New Roman" w:hAnsi="Times New Roman" w:cs="Times New Roman"/>
          <w:b/>
          <w:sz w:val="24"/>
          <w:szCs w:val="24"/>
          <w:lang w:val="ky-KG"/>
        </w:rPr>
        <w:t>Генеральному директору</w:t>
      </w:r>
    </w:p>
    <w:p w14:paraId="5FD9C890" w14:textId="77777777" w:rsidR="004941A2" w:rsidRPr="00993FC7" w:rsidRDefault="004941A2" w:rsidP="002D32AC">
      <w:pPr>
        <w:spacing w:after="0"/>
        <w:ind w:left="524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93F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ОсОО </w:t>
      </w:r>
      <w:r w:rsidR="002C1C84" w:rsidRPr="00993FC7">
        <w:rPr>
          <w:rFonts w:ascii="Times New Roman" w:hAnsi="Times New Roman" w:cs="Times New Roman"/>
          <w:b/>
          <w:sz w:val="24"/>
          <w:szCs w:val="24"/>
          <w:lang w:val="ky-KG"/>
        </w:rPr>
        <w:t>У</w:t>
      </w:r>
      <w:r w:rsidRPr="00993F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чебного центра “Кесипкөй” </w:t>
      </w:r>
    </w:p>
    <w:p w14:paraId="40F01CBF" w14:textId="77777777" w:rsidR="004941A2" w:rsidRPr="00993FC7" w:rsidRDefault="004941A2" w:rsidP="002D32AC">
      <w:pPr>
        <w:spacing w:after="0"/>
        <w:ind w:left="524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93FC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А.Х.Мамбеталиевой </w:t>
      </w:r>
    </w:p>
    <w:p w14:paraId="568B9C75" w14:textId="77777777" w:rsidR="004941A2" w:rsidRPr="00993FC7" w:rsidRDefault="004941A2" w:rsidP="004941A2">
      <w:pPr>
        <w:ind w:left="360"/>
        <w:jc w:val="both"/>
        <w:rPr>
          <w:rFonts w:ascii="Times New Roman" w:hAnsi="Times New Roman" w:cs="Times New Roman"/>
          <w:b/>
        </w:rPr>
      </w:pPr>
    </w:p>
    <w:p w14:paraId="44FE22E0" w14:textId="77777777" w:rsidR="0069366B" w:rsidRDefault="0069366B" w:rsidP="002C1C84">
      <w:pPr>
        <w:pStyle w:val="a5"/>
        <w:spacing w:before="0" w:beforeAutospacing="0"/>
        <w:ind w:firstLine="708"/>
        <w:jc w:val="both"/>
      </w:pPr>
      <w:r w:rsidRPr="0069366B">
        <w:t xml:space="preserve">В соответствии </w:t>
      </w:r>
      <w:r w:rsidRPr="0069366B">
        <w:rPr>
          <w:b/>
        </w:rPr>
        <w:t>со ст. 206 Трудового кодекса КР, ст. 16 Закона Кыргызской Республики «Об охране труда», Положения о порядке обучения по ОТ и проверки знаний требованиям охраны труда (утв. ПП КР от 05.04.2004г. № 225)</w:t>
      </w:r>
      <w:r w:rsidRPr="0069366B">
        <w:t xml:space="preserve"> а также в целях соблюдения требований по обеспечению безопасных условий труда на предприятии, </w:t>
      </w:r>
      <w:r w:rsidRPr="0069366B">
        <w:rPr>
          <w:b/>
        </w:rPr>
        <w:t>просим провести обучение</w:t>
      </w:r>
      <w:r w:rsidRPr="0069366B">
        <w:t xml:space="preserve"> нижеперечисленных сотрудников </w:t>
      </w:r>
      <w:r w:rsidRPr="0069366B">
        <w:rPr>
          <w:b/>
        </w:rPr>
        <w:t>(наименование предприятия)</w:t>
      </w:r>
      <w:r w:rsidRPr="0069366B">
        <w:t xml:space="preserve">  по программе:</w:t>
      </w:r>
    </w:p>
    <w:p w14:paraId="648CB434" w14:textId="77777777" w:rsidR="004941A2" w:rsidRPr="00993FC7" w:rsidRDefault="004941A2" w:rsidP="002C1C84">
      <w:pPr>
        <w:pStyle w:val="a5"/>
        <w:spacing w:before="0" w:beforeAutospacing="0"/>
        <w:ind w:firstLine="708"/>
        <w:jc w:val="both"/>
      </w:pPr>
      <w:r w:rsidRPr="00993FC7">
        <w:rPr>
          <w:rStyle w:val="a7"/>
        </w:rPr>
        <w:t>1. «Охрана труда и техника безопасности»</w:t>
      </w:r>
    </w:p>
    <w:p w14:paraId="04EA1E03" w14:textId="77777777" w:rsidR="004941A2" w:rsidRPr="00993FC7" w:rsidRDefault="004941A2" w:rsidP="004941A2">
      <w:pPr>
        <w:pStyle w:val="a5"/>
        <w:rPr>
          <w:rStyle w:val="a7"/>
        </w:rPr>
      </w:pPr>
      <w:r w:rsidRPr="00993FC7">
        <w:rPr>
          <w:rStyle w:val="a7"/>
        </w:rPr>
        <w:t>Список направляемых сотрудников: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2434"/>
        <w:gridCol w:w="1704"/>
        <w:gridCol w:w="1234"/>
        <w:gridCol w:w="1802"/>
        <w:gridCol w:w="1726"/>
      </w:tblGrid>
      <w:tr w:rsidR="00492AB5" w:rsidRPr="00993FC7" w14:paraId="0FB86FE9" w14:textId="77777777" w:rsidTr="00492AB5">
        <w:tc>
          <w:tcPr>
            <w:tcW w:w="445" w:type="dxa"/>
          </w:tcPr>
          <w:p w14:paraId="248E1AE1" w14:textId="77777777" w:rsidR="00492AB5" w:rsidRPr="00993FC7" w:rsidRDefault="00492AB5" w:rsidP="00492AB5">
            <w:pPr>
              <w:pStyle w:val="a5"/>
              <w:jc w:val="center"/>
              <w:rPr>
                <w:lang w:val="ky-KG"/>
              </w:rPr>
            </w:pPr>
            <w:r w:rsidRPr="00993FC7">
              <w:rPr>
                <w:lang w:val="ky-KG"/>
              </w:rPr>
              <w:t>№</w:t>
            </w:r>
          </w:p>
        </w:tc>
        <w:tc>
          <w:tcPr>
            <w:tcW w:w="2434" w:type="dxa"/>
          </w:tcPr>
          <w:p w14:paraId="7AA9EFA5" w14:textId="77777777" w:rsidR="00492AB5" w:rsidRPr="00993FC7" w:rsidRDefault="00492AB5" w:rsidP="00492AB5">
            <w:pPr>
              <w:pStyle w:val="a5"/>
              <w:jc w:val="center"/>
            </w:pPr>
            <w:r w:rsidRPr="00993FC7">
              <w:rPr>
                <w:b/>
                <w:bCs/>
              </w:rPr>
              <w:t>ФИО полностью</w:t>
            </w:r>
          </w:p>
        </w:tc>
        <w:tc>
          <w:tcPr>
            <w:tcW w:w="1704" w:type="dxa"/>
          </w:tcPr>
          <w:p w14:paraId="645B78D6" w14:textId="77777777" w:rsidR="00492AB5" w:rsidRPr="00993FC7" w:rsidRDefault="00492AB5" w:rsidP="00492AB5">
            <w:pPr>
              <w:pStyle w:val="a5"/>
              <w:jc w:val="center"/>
            </w:pPr>
            <w:r w:rsidRPr="00993FC7">
              <w:rPr>
                <w:b/>
                <w:bCs/>
              </w:rPr>
              <w:t>Должность</w:t>
            </w:r>
          </w:p>
        </w:tc>
        <w:tc>
          <w:tcPr>
            <w:tcW w:w="1234" w:type="dxa"/>
          </w:tcPr>
          <w:p w14:paraId="2437992A" w14:textId="77777777" w:rsidR="00492AB5" w:rsidRPr="00492AB5" w:rsidRDefault="00492AB5" w:rsidP="00492AB5">
            <w:pPr>
              <w:pStyle w:val="a5"/>
              <w:jc w:val="center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ИНН паспорта</w:t>
            </w:r>
          </w:p>
        </w:tc>
        <w:tc>
          <w:tcPr>
            <w:tcW w:w="1802" w:type="dxa"/>
            <w:vAlign w:val="center"/>
          </w:tcPr>
          <w:p w14:paraId="03FB978F" w14:textId="77777777" w:rsidR="00492AB5" w:rsidRPr="00993FC7" w:rsidRDefault="00492AB5" w:rsidP="00492AB5">
            <w:pPr>
              <w:pStyle w:val="a5"/>
              <w:jc w:val="center"/>
            </w:pPr>
            <w:r w:rsidRPr="00993FC7">
              <w:rPr>
                <w:b/>
                <w:bCs/>
              </w:rPr>
              <w:t>Контактный номер</w:t>
            </w:r>
          </w:p>
        </w:tc>
        <w:tc>
          <w:tcPr>
            <w:tcW w:w="1726" w:type="dxa"/>
          </w:tcPr>
          <w:p w14:paraId="65F1FE5F" w14:textId="77777777" w:rsidR="00492AB5" w:rsidRPr="00993FC7" w:rsidRDefault="00492AB5" w:rsidP="00492AB5">
            <w:pPr>
              <w:pStyle w:val="a5"/>
              <w:jc w:val="center"/>
              <w:rPr>
                <w:b/>
                <w:lang w:val="ky-KG"/>
              </w:rPr>
            </w:pPr>
            <w:r w:rsidRPr="00993FC7">
              <w:rPr>
                <w:b/>
                <w:lang w:val="ky-KG"/>
              </w:rPr>
              <w:t>Программа обучения</w:t>
            </w:r>
          </w:p>
        </w:tc>
      </w:tr>
      <w:tr w:rsidR="00492AB5" w:rsidRPr="00993FC7" w14:paraId="268AD3B8" w14:textId="77777777" w:rsidTr="00492AB5">
        <w:tc>
          <w:tcPr>
            <w:tcW w:w="445" w:type="dxa"/>
          </w:tcPr>
          <w:p w14:paraId="31A9F89D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60B3770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04" w:type="dxa"/>
          </w:tcPr>
          <w:p w14:paraId="5FE91E47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0D3B7D7C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3E49C2E8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2EC71559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623B4B4A" w14:textId="77777777" w:rsidTr="00492AB5">
        <w:tc>
          <w:tcPr>
            <w:tcW w:w="445" w:type="dxa"/>
          </w:tcPr>
          <w:p w14:paraId="36E91243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266E54B5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71B4585A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2EAE622B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72F8CDA1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4DF59AAA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49742FEE" w14:textId="77777777" w:rsidTr="00492AB5">
        <w:tc>
          <w:tcPr>
            <w:tcW w:w="445" w:type="dxa"/>
          </w:tcPr>
          <w:p w14:paraId="17C4466E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5FCE96B1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1377EF0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7B189FA6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7AB19C89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0ACF3014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1EF68B76" w14:textId="77777777" w:rsidTr="00492AB5">
        <w:tc>
          <w:tcPr>
            <w:tcW w:w="445" w:type="dxa"/>
          </w:tcPr>
          <w:p w14:paraId="095F8DF0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31D4E6D0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4FA77CFF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67732EC2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48D5A67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475EE7FC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55F5478B" w14:textId="77777777" w:rsidTr="00492AB5">
        <w:tc>
          <w:tcPr>
            <w:tcW w:w="445" w:type="dxa"/>
          </w:tcPr>
          <w:p w14:paraId="7350EA55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023AAF20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205D160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2E21BA65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5EF88E9B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0083A8F4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58EE763E" w14:textId="77777777" w:rsidTr="00492AB5">
        <w:tc>
          <w:tcPr>
            <w:tcW w:w="445" w:type="dxa"/>
          </w:tcPr>
          <w:p w14:paraId="3DC69476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063A4691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04B1D809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35B97CF4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27FB7283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7464C535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6C4AC168" w14:textId="77777777" w:rsidTr="00492AB5">
        <w:tc>
          <w:tcPr>
            <w:tcW w:w="445" w:type="dxa"/>
          </w:tcPr>
          <w:p w14:paraId="4F3B0941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26DEEF90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51991ED5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7A40C211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21620D93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49AF7C92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29DFE062" w14:textId="77777777" w:rsidTr="00492AB5">
        <w:tc>
          <w:tcPr>
            <w:tcW w:w="445" w:type="dxa"/>
          </w:tcPr>
          <w:p w14:paraId="0AEAA0DB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66299E97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65B5E71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0E6E3359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34B48B57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0D525051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51BBA30B" w14:textId="77777777" w:rsidTr="00492AB5">
        <w:tc>
          <w:tcPr>
            <w:tcW w:w="445" w:type="dxa"/>
          </w:tcPr>
          <w:p w14:paraId="0CAFE8D8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538466C2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1966F479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1DBD913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0C77A001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6441F75D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55621733" w14:textId="77777777" w:rsidTr="00492AB5">
        <w:tc>
          <w:tcPr>
            <w:tcW w:w="445" w:type="dxa"/>
          </w:tcPr>
          <w:p w14:paraId="266ACB4B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6A05BE1B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795B050C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33DD8523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54495938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1CF09A74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23577944" w14:textId="77777777" w:rsidTr="00492AB5">
        <w:tc>
          <w:tcPr>
            <w:tcW w:w="445" w:type="dxa"/>
          </w:tcPr>
          <w:p w14:paraId="2F20EF2C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1D843730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7445FBDC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3BDC1571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052F66E6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068B26AD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08859D90" w14:textId="77777777" w:rsidTr="00492AB5">
        <w:tc>
          <w:tcPr>
            <w:tcW w:w="445" w:type="dxa"/>
          </w:tcPr>
          <w:p w14:paraId="6DD3E4F1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7502D713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0901F8E7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2BB67948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12577DF3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41878EFF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2DFD1991" w14:textId="77777777" w:rsidTr="00492AB5">
        <w:tc>
          <w:tcPr>
            <w:tcW w:w="445" w:type="dxa"/>
          </w:tcPr>
          <w:p w14:paraId="08FA5763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06F71BAE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50ED83DA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42E83164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60BB9215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16E017C8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58F56C47" w14:textId="77777777" w:rsidTr="00492AB5">
        <w:tc>
          <w:tcPr>
            <w:tcW w:w="445" w:type="dxa"/>
          </w:tcPr>
          <w:p w14:paraId="61CA9535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33CB01AC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0E0C0126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7D94C43A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4F38D277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51EF0090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61085C87" w14:textId="77777777" w:rsidTr="00492AB5">
        <w:tc>
          <w:tcPr>
            <w:tcW w:w="445" w:type="dxa"/>
          </w:tcPr>
          <w:p w14:paraId="5A47C312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0E137D3B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1CB8054C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5AAFE55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28FD0A73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0E86B632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64BA80A1" w14:textId="77777777" w:rsidTr="00492AB5">
        <w:tc>
          <w:tcPr>
            <w:tcW w:w="445" w:type="dxa"/>
          </w:tcPr>
          <w:p w14:paraId="18D28202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5ED24DD5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4500CCAE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4AB9030E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36B713BE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287D29D4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10CB87AE" w14:textId="77777777" w:rsidTr="00492AB5">
        <w:tc>
          <w:tcPr>
            <w:tcW w:w="445" w:type="dxa"/>
          </w:tcPr>
          <w:p w14:paraId="61E59FCA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412FF986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68846E28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3B82E4A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27899DC7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657691FD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3E560AC7" w14:textId="77777777" w:rsidTr="00492AB5">
        <w:tc>
          <w:tcPr>
            <w:tcW w:w="445" w:type="dxa"/>
          </w:tcPr>
          <w:p w14:paraId="6B20DFD9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6738662A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79B44D78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150CEA3C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2B82BA2B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512CCA34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28E0E998" w14:textId="77777777" w:rsidTr="00492AB5">
        <w:tc>
          <w:tcPr>
            <w:tcW w:w="445" w:type="dxa"/>
          </w:tcPr>
          <w:p w14:paraId="05E83EA0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39B73ACB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45576034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4412784B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139DA114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213928DA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6CF58584" w14:textId="77777777" w:rsidTr="00492AB5">
        <w:tc>
          <w:tcPr>
            <w:tcW w:w="445" w:type="dxa"/>
          </w:tcPr>
          <w:p w14:paraId="576E411D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3BC4C7A8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072C54DF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4AC0A483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5B740397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0CBA9512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569AC9D8" w14:textId="77777777" w:rsidTr="00492AB5">
        <w:tc>
          <w:tcPr>
            <w:tcW w:w="445" w:type="dxa"/>
          </w:tcPr>
          <w:p w14:paraId="220FF8B7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59C53D5A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7ECF7A5C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7896255D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33244A0F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123A033C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3D05B4BD" w14:textId="77777777" w:rsidTr="00492AB5">
        <w:tc>
          <w:tcPr>
            <w:tcW w:w="445" w:type="dxa"/>
          </w:tcPr>
          <w:p w14:paraId="0B3E5464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71382989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129E693B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6237A4AB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0BB522B8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3F01A437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7C492F92" w14:textId="77777777" w:rsidTr="00492AB5">
        <w:tc>
          <w:tcPr>
            <w:tcW w:w="445" w:type="dxa"/>
          </w:tcPr>
          <w:p w14:paraId="1EF37993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7D8BB7BE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7414EED4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621B302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4812383B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7E040BE4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61EC176E" w14:textId="77777777" w:rsidTr="00492AB5">
        <w:tc>
          <w:tcPr>
            <w:tcW w:w="445" w:type="dxa"/>
          </w:tcPr>
          <w:p w14:paraId="1EB2FD16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53A3F102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5361C686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6909D2A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38E23D0F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5A4D48BB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197F1794" w14:textId="77777777" w:rsidTr="00492AB5">
        <w:tc>
          <w:tcPr>
            <w:tcW w:w="445" w:type="dxa"/>
          </w:tcPr>
          <w:p w14:paraId="394BCD93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2C1A487C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075B8CD9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5E372577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04A52EC2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4FFF8ADD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  <w:tr w:rsidR="00492AB5" w:rsidRPr="00993FC7" w14:paraId="62583AA5" w14:textId="77777777" w:rsidTr="00492AB5">
        <w:tc>
          <w:tcPr>
            <w:tcW w:w="445" w:type="dxa"/>
          </w:tcPr>
          <w:p w14:paraId="3BB853B2" w14:textId="77777777" w:rsidR="00492AB5" w:rsidRPr="00993FC7" w:rsidRDefault="00492AB5" w:rsidP="000F5800">
            <w:pPr>
              <w:pStyle w:val="a5"/>
              <w:rPr>
                <w:lang w:val="ky-KG"/>
              </w:rPr>
            </w:pPr>
          </w:p>
        </w:tc>
        <w:tc>
          <w:tcPr>
            <w:tcW w:w="2434" w:type="dxa"/>
          </w:tcPr>
          <w:p w14:paraId="296F9FB8" w14:textId="77777777" w:rsidR="00492AB5" w:rsidRPr="00993FC7" w:rsidRDefault="00492AB5" w:rsidP="000F5800">
            <w:pPr>
              <w:pStyle w:val="a5"/>
              <w:rPr>
                <w:b/>
                <w:bCs/>
                <w:lang w:val="ky-KG"/>
              </w:rPr>
            </w:pPr>
          </w:p>
        </w:tc>
        <w:tc>
          <w:tcPr>
            <w:tcW w:w="1704" w:type="dxa"/>
          </w:tcPr>
          <w:p w14:paraId="3A4F1755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234" w:type="dxa"/>
          </w:tcPr>
          <w:p w14:paraId="073EE848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 w14:paraId="1361C1D0" w14:textId="77777777" w:rsidR="00492AB5" w:rsidRPr="00993FC7" w:rsidRDefault="00492AB5" w:rsidP="000F5800">
            <w:pPr>
              <w:pStyle w:val="a5"/>
              <w:rPr>
                <w:b/>
                <w:bCs/>
              </w:rPr>
            </w:pPr>
          </w:p>
        </w:tc>
        <w:tc>
          <w:tcPr>
            <w:tcW w:w="1726" w:type="dxa"/>
          </w:tcPr>
          <w:p w14:paraId="2855101F" w14:textId="77777777" w:rsidR="00492AB5" w:rsidRPr="00993FC7" w:rsidRDefault="00492AB5" w:rsidP="000F5800">
            <w:pPr>
              <w:pStyle w:val="a5"/>
              <w:rPr>
                <w:b/>
                <w:lang w:val="ky-KG"/>
              </w:rPr>
            </w:pPr>
          </w:p>
        </w:tc>
      </w:tr>
    </w:tbl>
    <w:p w14:paraId="6BD2EE9D" w14:textId="77C6DBFB" w:rsidR="00E958E4" w:rsidRPr="00906634" w:rsidRDefault="004941A2" w:rsidP="00906634">
      <w:pPr>
        <w:pStyle w:val="a5"/>
        <w:ind w:firstLine="708"/>
        <w:jc w:val="both"/>
      </w:pPr>
      <w:r w:rsidRPr="00993FC7">
        <w:t>Готовы обеспечить 100% участие слушателей, соблюдение графика и внутреннего распорядка Учебного центра.</w:t>
      </w:r>
    </w:p>
    <w:p w14:paraId="1EF749A8" w14:textId="2801D141" w:rsidR="00E958E4" w:rsidRPr="00906634" w:rsidRDefault="00906634" w:rsidP="00270524">
      <w:pPr>
        <w:tabs>
          <w:tab w:val="left" w:pos="94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06634">
        <w:rPr>
          <w:rFonts w:ascii="Times New Roman" w:hAnsi="Times New Roman" w:cs="Times New Roman"/>
          <w:b/>
          <w:bCs/>
        </w:rPr>
        <w:t xml:space="preserve">Отправить на </w:t>
      </w:r>
      <w:r w:rsidRPr="00906634">
        <w:rPr>
          <w:rFonts w:ascii="Times New Roman" w:hAnsi="Times New Roman" w:cs="Times New Roman"/>
          <w:b/>
          <w:bCs/>
          <w:lang w:val="en-US"/>
        </w:rPr>
        <w:t>WhatsApp</w:t>
      </w:r>
      <w:r w:rsidRPr="00906634">
        <w:rPr>
          <w:rFonts w:ascii="Times New Roman" w:hAnsi="Times New Roman" w:cs="Times New Roman"/>
          <w:b/>
          <w:bCs/>
        </w:rPr>
        <w:t xml:space="preserve"> по номеру 0500 002 933</w:t>
      </w:r>
    </w:p>
    <w:sectPr w:rsidR="00E958E4" w:rsidRPr="00906634" w:rsidSect="00326E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D050A"/>
    <w:multiLevelType w:val="multilevel"/>
    <w:tmpl w:val="5BD20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0F"/>
    <w:rsid w:val="000A4706"/>
    <w:rsid w:val="001E3B8D"/>
    <w:rsid w:val="00270524"/>
    <w:rsid w:val="002C1C84"/>
    <w:rsid w:val="002D32AC"/>
    <w:rsid w:val="00326ED7"/>
    <w:rsid w:val="00492AB5"/>
    <w:rsid w:val="004941A2"/>
    <w:rsid w:val="0069366B"/>
    <w:rsid w:val="00825D4D"/>
    <w:rsid w:val="00906634"/>
    <w:rsid w:val="00966CD9"/>
    <w:rsid w:val="00977D0F"/>
    <w:rsid w:val="00993FC7"/>
    <w:rsid w:val="009A3647"/>
    <w:rsid w:val="00B7508F"/>
    <w:rsid w:val="00E958E4"/>
    <w:rsid w:val="00E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9652"/>
  <w15:chartTrackingRefBased/>
  <w15:docId w15:val="{1AAC0001-9F62-4916-9E34-A179F530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1A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D4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9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1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41A2"/>
    <w:rPr>
      <w:b/>
      <w:bCs/>
    </w:rPr>
  </w:style>
  <w:style w:type="table" w:styleId="a8">
    <w:name w:val="Table Grid"/>
    <w:basedOn w:val="a1"/>
    <w:uiPriority w:val="39"/>
    <w:rsid w:val="0049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</cp:lastModifiedBy>
  <cp:revision>2</cp:revision>
  <cp:lastPrinted>2026-03-25T04:40:00Z</cp:lastPrinted>
  <dcterms:created xsi:type="dcterms:W3CDTF">2026-05-05T03:44:00Z</dcterms:created>
  <dcterms:modified xsi:type="dcterms:W3CDTF">2026-05-05T03:44:00Z</dcterms:modified>
</cp:coreProperties>
</file>